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5F242" w14:textId="32F1ED7D" w:rsidR="008B66AA" w:rsidRDefault="008B66AA">
      <w:r>
        <w:t>Neural Network Basics – Anish Mahapatra</w:t>
      </w:r>
    </w:p>
    <w:p w14:paraId="0630ACAE" w14:textId="5B2B3D42" w:rsidR="008B66AA" w:rsidRDefault="008B66AA">
      <w:r>
        <w:t xml:space="preserve">When you have a dataset with </w:t>
      </w:r>
      <w:r w:rsidR="00803BF2">
        <w:t>many</w:t>
      </w:r>
      <w:r>
        <w:t xml:space="preserve"> rows, we would not want to use a for loop to iterate over them one by one.</w:t>
      </w:r>
    </w:p>
    <w:p w14:paraId="5D584F0F" w14:textId="2A8F9864" w:rsidR="00803BF2" w:rsidRDefault="00803BF2">
      <w:pPr>
        <w:rPr>
          <w:noProof/>
        </w:rPr>
      </w:pPr>
      <w:r>
        <w:t>Using Logistic Regression for Binary Classification.</w:t>
      </w:r>
      <w:r w:rsidRPr="00803BF2">
        <w:rPr>
          <w:noProof/>
        </w:rPr>
        <w:t xml:space="preserve"> </w:t>
      </w:r>
      <w:r w:rsidRPr="00803BF2">
        <w:drawing>
          <wp:inline distT="0" distB="0" distL="0" distR="0" wp14:anchorId="539B6CAB" wp14:editId="1BE490B1">
            <wp:extent cx="4114887" cy="18970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9143" cy="189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EFBF" w14:textId="0E9585FD" w:rsidR="00803BF2" w:rsidRDefault="00803BF2">
      <w:r w:rsidRPr="00803BF2">
        <w:drawing>
          <wp:inline distT="0" distB="0" distL="0" distR="0" wp14:anchorId="05A8FAD6" wp14:editId="18B90A7B">
            <wp:extent cx="6858000" cy="3756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355" w14:textId="1220D51B" w:rsidR="00A36398" w:rsidRDefault="00A36398"/>
    <w:p w14:paraId="109C1C64" w14:textId="0BA2025E" w:rsidR="00A36398" w:rsidRDefault="00A36398">
      <w:r>
        <w:t>Notation:</w:t>
      </w:r>
    </w:p>
    <w:p w14:paraId="6A5139BA" w14:textId="632FEEFB" w:rsidR="003828B5" w:rsidRDefault="00A36398">
      <w:r>
        <w:t>M training examples</w:t>
      </w:r>
      <w:r w:rsidR="003828B5">
        <w:t>: (x1, y1), (x2, y</w:t>
      </w:r>
      <w:proofErr w:type="gramStart"/>
      <w:r w:rsidR="003828B5">
        <w:t>2) ..</w:t>
      </w:r>
      <w:proofErr w:type="gramEnd"/>
      <w:r w:rsidR="003828B5">
        <w:t xml:space="preserve"> (</w:t>
      </w:r>
      <w:proofErr w:type="spellStart"/>
      <w:r w:rsidR="003828B5">
        <w:t>xm</w:t>
      </w:r>
      <w:proofErr w:type="spellEnd"/>
      <w:r w:rsidR="003828B5">
        <w:t xml:space="preserve">, </w:t>
      </w:r>
      <w:proofErr w:type="spellStart"/>
      <w:r w:rsidR="003828B5">
        <w:t>ym</w:t>
      </w:r>
      <w:proofErr w:type="spellEnd"/>
      <w:r w:rsidR="003828B5">
        <w:t>)</w:t>
      </w:r>
      <w:r w:rsidR="003828B5">
        <w:br/>
        <w:t>M train, M test</w:t>
      </w:r>
      <w:r w:rsidR="003828B5">
        <w:br/>
        <w:t>X is a n x m matrix. N Rows, M columns</w:t>
      </w:r>
    </w:p>
    <w:p w14:paraId="40EFEEBF" w14:textId="6C977B06" w:rsidR="003828B5" w:rsidRDefault="003828B5">
      <w:r w:rsidRPr="003828B5">
        <w:lastRenderedPageBreak/>
        <w:drawing>
          <wp:inline distT="0" distB="0" distL="0" distR="0" wp14:anchorId="6B15BE38" wp14:editId="56290A01">
            <wp:extent cx="6858000" cy="3773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777D" w14:textId="3ED65781" w:rsidR="00C11C7F" w:rsidRDefault="00C11C7F">
      <w:r>
        <w:t>Derivation of Logistic Regression</w:t>
      </w:r>
    </w:p>
    <w:p w14:paraId="3FE7CFB2" w14:textId="0328EF3C" w:rsidR="00C11C7F" w:rsidRDefault="00C11C7F">
      <w:r w:rsidRPr="00C11C7F">
        <w:drawing>
          <wp:inline distT="0" distB="0" distL="0" distR="0" wp14:anchorId="4616B228" wp14:editId="079BE83C">
            <wp:extent cx="6858000" cy="3864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956E" w14:textId="2CDF48E6" w:rsidR="00C11C7F" w:rsidRDefault="00135CF9">
      <w:r w:rsidRPr="00135CF9">
        <w:lastRenderedPageBreak/>
        <w:drawing>
          <wp:inline distT="0" distB="0" distL="0" distR="0" wp14:anchorId="273AC43A" wp14:editId="1486BEC3">
            <wp:extent cx="3715268" cy="277216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7CB2" w14:textId="31FDF26F" w:rsidR="00663583" w:rsidRDefault="004E4A0F">
      <w:r>
        <w:t>Cost Function: Logistic Regression</w:t>
      </w:r>
    </w:p>
    <w:p w14:paraId="764A6530" w14:textId="45273843" w:rsidR="004E4A0F" w:rsidRDefault="00320488">
      <w:r>
        <w:t>Y hat -&gt; Prediction of the model</w:t>
      </w:r>
    </w:p>
    <w:p w14:paraId="0CA63178" w14:textId="1B7EE715" w:rsidR="00CA6418" w:rsidRDefault="00CA6418">
      <w:r w:rsidRPr="00CA6418">
        <w:drawing>
          <wp:inline distT="0" distB="0" distL="0" distR="0" wp14:anchorId="0F92EBD4" wp14:editId="246A4251">
            <wp:extent cx="6858000" cy="3574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D94F" w14:textId="3749EADA" w:rsidR="00CA6418" w:rsidRDefault="00CA6418">
      <w:r>
        <w:t>The loss function is applied to a single training example and the cost function is the cost of your parameters. So, in training the logistic regression</w:t>
      </w:r>
    </w:p>
    <w:p w14:paraId="29C3841D" w14:textId="08542C65" w:rsidR="009B483B" w:rsidRDefault="009B483B">
      <w:r w:rsidRPr="009B483B">
        <w:lastRenderedPageBreak/>
        <w:drawing>
          <wp:inline distT="0" distB="0" distL="0" distR="0" wp14:anchorId="23C2B025" wp14:editId="7EEC46F7">
            <wp:extent cx="6192114" cy="2781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9D7">
        <w:br/>
      </w:r>
      <w:r w:rsidR="00DF79D7">
        <w:br/>
      </w:r>
      <w:r w:rsidR="00DF79D7" w:rsidRPr="00DF79D7">
        <w:drawing>
          <wp:inline distT="0" distB="0" distL="0" distR="0" wp14:anchorId="33F23F65" wp14:editId="49655E9A">
            <wp:extent cx="6858000" cy="2098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D398" w14:textId="2382706B" w:rsidR="00DF79D7" w:rsidRDefault="00C97E87">
      <w:r>
        <w:t>Gradient Descent</w:t>
      </w:r>
    </w:p>
    <w:p w14:paraId="5E1F88BE" w14:textId="2F90C372" w:rsidR="00C97E87" w:rsidRDefault="003463F6">
      <w:r w:rsidRPr="003463F6">
        <w:drawing>
          <wp:inline distT="0" distB="0" distL="0" distR="0" wp14:anchorId="5FA6C55A" wp14:editId="7288B59D">
            <wp:extent cx="6754263" cy="3616657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8904" cy="36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019F" w14:textId="3215F3E2" w:rsidR="00CA6418" w:rsidRDefault="00224217">
      <w:r w:rsidRPr="00224217">
        <w:lastRenderedPageBreak/>
        <w:drawing>
          <wp:inline distT="0" distB="0" distL="0" distR="0" wp14:anchorId="0F39EF82" wp14:editId="7D731A6F">
            <wp:extent cx="6858000" cy="3896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174" w14:textId="5696FF11" w:rsidR="003828B5" w:rsidRDefault="00275D38">
      <w:r w:rsidRPr="00275D38">
        <w:drawing>
          <wp:inline distT="0" distB="0" distL="0" distR="0" wp14:anchorId="1E3448A0" wp14:editId="56D2D41A">
            <wp:extent cx="4315427" cy="19814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A7">
        <w:t>’</w:t>
      </w:r>
    </w:p>
    <w:p w14:paraId="79C4233D" w14:textId="16034978" w:rsidR="00884F85" w:rsidRDefault="00884F85">
      <w:r>
        <w:t>Computation Graph</w:t>
      </w:r>
    </w:p>
    <w:p w14:paraId="172639EB" w14:textId="20D0D7FD" w:rsidR="00884F85" w:rsidRDefault="00884F85">
      <w:r w:rsidRPr="00884F85">
        <w:drawing>
          <wp:inline distT="0" distB="0" distL="0" distR="0" wp14:anchorId="63EEBE8C" wp14:editId="72D159D0">
            <wp:extent cx="5367678" cy="2552132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8024" cy="25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C906" w14:textId="03DB4946" w:rsidR="00EF0BB7" w:rsidRDefault="00EF0BB7">
      <w:r w:rsidRPr="00EF0BB7">
        <w:lastRenderedPageBreak/>
        <w:drawing>
          <wp:inline distT="0" distB="0" distL="0" distR="0" wp14:anchorId="154689F5" wp14:editId="4E27365F">
            <wp:extent cx="6039693" cy="2172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A978" w14:textId="76AB67A0" w:rsidR="00D64919" w:rsidRDefault="00D64919">
      <w:r w:rsidRPr="00D64919">
        <w:drawing>
          <wp:inline distT="0" distB="0" distL="0" distR="0" wp14:anchorId="7028501C" wp14:editId="559647D8">
            <wp:extent cx="5325218" cy="2267266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B53" w14:textId="1E338381" w:rsidR="00D07E7B" w:rsidRDefault="00D07E7B">
      <w:r w:rsidRPr="00D07E7B">
        <w:drawing>
          <wp:inline distT="0" distB="0" distL="0" distR="0" wp14:anchorId="3948B25F" wp14:editId="0809B84A">
            <wp:extent cx="5227092" cy="19103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525" cy="19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82C" w14:textId="77EF9F49" w:rsidR="00DA5491" w:rsidRDefault="00DA5491">
      <w:r w:rsidRPr="00DA5491">
        <w:drawing>
          <wp:inline distT="0" distB="0" distL="0" distR="0" wp14:anchorId="6110E333" wp14:editId="43190B99">
            <wp:extent cx="6858000" cy="2211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9A66" w14:textId="4CBC66FA" w:rsidR="00D07E7B" w:rsidRDefault="00452C5A">
      <w:r w:rsidRPr="00452C5A">
        <w:lastRenderedPageBreak/>
        <w:drawing>
          <wp:inline distT="0" distB="0" distL="0" distR="0" wp14:anchorId="45855E18" wp14:editId="287794E3">
            <wp:extent cx="5887272" cy="29912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6A4" w14:textId="5DDDB263" w:rsidR="00F344EF" w:rsidRDefault="006D36DA">
      <w:r>
        <w:t>Deep Learning would be slow if we were to use FOR loops. In the post deep learning era, it is preferred to use VECTORIZATION instead.</w:t>
      </w:r>
    </w:p>
    <w:p w14:paraId="1D117647" w14:textId="7083D4B5" w:rsidR="006D36DA" w:rsidRDefault="006D36DA">
      <w:r>
        <w:t>V E C T O R I Z A T I O N</w:t>
      </w:r>
    </w:p>
    <w:p w14:paraId="0C84253C" w14:textId="18B0B088" w:rsidR="00B01B13" w:rsidRDefault="00B01B13">
      <w:r>
        <w:t>Vectorization is the art of getting rid of for loops in your code.</w:t>
      </w:r>
    </w:p>
    <w:p w14:paraId="4D712254" w14:textId="0E185984" w:rsidR="00B01B13" w:rsidRDefault="00B01B13">
      <w:r w:rsidRPr="00B01B13">
        <w:drawing>
          <wp:inline distT="0" distB="0" distL="0" distR="0" wp14:anchorId="1F3D10D9" wp14:editId="12215F9E">
            <wp:extent cx="68580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5DB" w14:textId="3ED8D7BD" w:rsidR="00764ED1" w:rsidRDefault="00764ED1">
      <w:r w:rsidRPr="00AC5709">
        <w:drawing>
          <wp:inline distT="0" distB="0" distL="0" distR="0" wp14:anchorId="1FD9560A" wp14:editId="6FC67214">
            <wp:extent cx="3905795" cy="153373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B3A9" w14:textId="5EA8504B" w:rsidR="00A9341D" w:rsidRDefault="00A9341D">
      <w:r w:rsidRPr="00A9341D">
        <w:lastRenderedPageBreak/>
        <w:drawing>
          <wp:inline distT="0" distB="0" distL="0" distR="0" wp14:anchorId="58C4CD97" wp14:editId="235ECF9F">
            <wp:extent cx="6038193" cy="5192844"/>
            <wp:effectExtent l="0" t="0" r="127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1323" cy="52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3698" w14:textId="4BCB7DC0" w:rsidR="00FD2310" w:rsidRDefault="00FD2310">
      <w:r w:rsidRPr="00FD2310">
        <w:drawing>
          <wp:inline distT="0" distB="0" distL="0" distR="0" wp14:anchorId="58A412EE" wp14:editId="16C82BE6">
            <wp:extent cx="6858000" cy="36525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67F8" w14:textId="044AB4F1" w:rsidR="00FD2310" w:rsidRDefault="00FD2310">
      <w:r w:rsidRPr="00FD2310">
        <w:lastRenderedPageBreak/>
        <w:drawing>
          <wp:inline distT="0" distB="0" distL="0" distR="0" wp14:anchorId="15DC6BE5" wp14:editId="08C3E802">
            <wp:extent cx="6858000" cy="3803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3B8" w14:textId="77777777" w:rsidR="00220E56" w:rsidRDefault="00220E56"/>
    <w:p w14:paraId="1868209F" w14:textId="511D3734" w:rsidR="00FE7C05" w:rsidRDefault="00FE7C05">
      <w:r w:rsidRPr="00FE7C05">
        <w:drawing>
          <wp:inline distT="0" distB="0" distL="0" distR="0" wp14:anchorId="68DBB455" wp14:editId="148D4DD8">
            <wp:extent cx="6858000" cy="3561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D5C" w14:textId="77777777" w:rsidR="00614EC9" w:rsidRDefault="00614EC9"/>
    <w:p w14:paraId="7FEA4219" w14:textId="77777777" w:rsidR="00764ED1" w:rsidRDefault="00764ED1"/>
    <w:p w14:paraId="1E24183D" w14:textId="431B6C59" w:rsidR="00B01B13" w:rsidRDefault="00B01B13"/>
    <w:p w14:paraId="567D18E3" w14:textId="77777777" w:rsidR="00AC5709" w:rsidRDefault="00AC5709"/>
    <w:p w14:paraId="70A7D5E0" w14:textId="2C01E4E4" w:rsidR="007364FB" w:rsidRDefault="00BF75DE">
      <w:r w:rsidRPr="00BF75DE">
        <w:lastRenderedPageBreak/>
        <w:drawing>
          <wp:inline distT="0" distB="0" distL="0" distR="0" wp14:anchorId="190CABAC" wp14:editId="4A409E33">
            <wp:extent cx="2406952" cy="20198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2187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DAEA" w14:textId="2AF003F4" w:rsidR="00ED1639" w:rsidRDefault="00ED1639">
      <w:r w:rsidRPr="00ED1639">
        <w:drawing>
          <wp:inline distT="0" distB="0" distL="0" distR="0" wp14:anchorId="7FAD0852" wp14:editId="2C25385D">
            <wp:extent cx="5058481" cy="256258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7C02" w14:textId="351CE559" w:rsidR="00ED1639" w:rsidRDefault="00ED1639">
      <w:r w:rsidRPr="00ED1639">
        <w:drawing>
          <wp:inline distT="0" distB="0" distL="0" distR="0" wp14:anchorId="795C9E5C" wp14:editId="33E9CE54">
            <wp:extent cx="6858000" cy="3571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76F" w14:textId="5E603F00" w:rsidR="00C32C1B" w:rsidRDefault="00964585">
      <w:r w:rsidRPr="00964585">
        <w:lastRenderedPageBreak/>
        <w:drawing>
          <wp:inline distT="0" distB="0" distL="0" distR="0" wp14:anchorId="3418043F" wp14:editId="1867BA3C">
            <wp:extent cx="5668166" cy="210531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C8C0" w14:textId="7CC60271" w:rsidR="00964585" w:rsidRDefault="00964585">
      <w:r>
        <w:t>Axis = 0 – VERTICALLY</w:t>
      </w:r>
      <w:r>
        <w:br/>
        <w:t>Axis = 1 – HORIZONTALLY</w:t>
      </w:r>
    </w:p>
    <w:p w14:paraId="27ABF1EA" w14:textId="217D37C1" w:rsidR="00964585" w:rsidRDefault="00710A80">
      <w:r w:rsidRPr="00710A80">
        <w:drawing>
          <wp:inline distT="0" distB="0" distL="0" distR="0" wp14:anchorId="1E621F6A" wp14:editId="355BE56C">
            <wp:extent cx="6363588" cy="313416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095" w14:textId="4C47A24D" w:rsidR="00710A80" w:rsidRDefault="00B27B08">
      <w:r w:rsidRPr="00B27B08">
        <w:lastRenderedPageBreak/>
        <w:drawing>
          <wp:inline distT="0" distB="0" distL="0" distR="0" wp14:anchorId="4F1BC1D3" wp14:editId="3A52DF6E">
            <wp:extent cx="6858000" cy="3639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429B" w14:textId="09E918D5" w:rsidR="00FD6E32" w:rsidRDefault="004506F8">
      <w:r w:rsidRPr="004506F8">
        <w:drawing>
          <wp:inline distT="0" distB="0" distL="0" distR="0" wp14:anchorId="780129AA" wp14:editId="5FA84FF9">
            <wp:extent cx="3734321" cy="246731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5249" w14:textId="6C41330E" w:rsidR="00103662" w:rsidRDefault="007E1958">
      <w:r w:rsidRPr="007E1958">
        <w:drawing>
          <wp:inline distT="0" distB="0" distL="0" distR="0" wp14:anchorId="1C50938E" wp14:editId="5A395E9D">
            <wp:extent cx="4896533" cy="160995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4F01C1" w14:textId="77777777" w:rsidR="00884F85" w:rsidRDefault="00884F85">
      <w:r>
        <w:br w:type="page"/>
      </w:r>
    </w:p>
    <w:p w14:paraId="4DA35855" w14:textId="77777777" w:rsidR="00884F85" w:rsidRDefault="00884F85"/>
    <w:p w14:paraId="0CB0D1CD" w14:textId="77777777" w:rsidR="00803BF2" w:rsidRDefault="00803BF2">
      <w:r>
        <w:br w:type="page"/>
      </w:r>
    </w:p>
    <w:p w14:paraId="021ECEA2" w14:textId="77777777" w:rsidR="00803BF2" w:rsidRDefault="00803BF2"/>
    <w:p w14:paraId="3ED1FB30" w14:textId="77777777" w:rsidR="008B66AA" w:rsidRDefault="008B66AA"/>
    <w:sectPr w:rsidR="008B66AA" w:rsidSect="00BD29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A4"/>
    <w:rsid w:val="00103662"/>
    <w:rsid w:val="00135CF9"/>
    <w:rsid w:val="00220E56"/>
    <w:rsid w:val="00224217"/>
    <w:rsid w:val="00275D38"/>
    <w:rsid w:val="00320488"/>
    <w:rsid w:val="003463F6"/>
    <w:rsid w:val="003828B5"/>
    <w:rsid w:val="004026A7"/>
    <w:rsid w:val="004506F8"/>
    <w:rsid w:val="00452C5A"/>
    <w:rsid w:val="004E4A0F"/>
    <w:rsid w:val="00614EC9"/>
    <w:rsid w:val="00663583"/>
    <w:rsid w:val="006D36DA"/>
    <w:rsid w:val="00710A80"/>
    <w:rsid w:val="007364FB"/>
    <w:rsid w:val="00764ED1"/>
    <w:rsid w:val="007E1958"/>
    <w:rsid w:val="00803BF2"/>
    <w:rsid w:val="00884F85"/>
    <w:rsid w:val="008B66AA"/>
    <w:rsid w:val="008B7C19"/>
    <w:rsid w:val="009077E4"/>
    <w:rsid w:val="00964585"/>
    <w:rsid w:val="009B483B"/>
    <w:rsid w:val="00A36398"/>
    <w:rsid w:val="00A857A4"/>
    <w:rsid w:val="00A9341D"/>
    <w:rsid w:val="00AC5709"/>
    <w:rsid w:val="00B01B13"/>
    <w:rsid w:val="00B27B08"/>
    <w:rsid w:val="00BD1F71"/>
    <w:rsid w:val="00BD2990"/>
    <w:rsid w:val="00BF75DE"/>
    <w:rsid w:val="00C11C7F"/>
    <w:rsid w:val="00C32C1B"/>
    <w:rsid w:val="00C97E87"/>
    <w:rsid w:val="00CA6418"/>
    <w:rsid w:val="00D07E7B"/>
    <w:rsid w:val="00D64919"/>
    <w:rsid w:val="00DA5491"/>
    <w:rsid w:val="00DF79D7"/>
    <w:rsid w:val="00E472E2"/>
    <w:rsid w:val="00ED1639"/>
    <w:rsid w:val="00EF0BB7"/>
    <w:rsid w:val="00F344EF"/>
    <w:rsid w:val="00FD2310"/>
    <w:rsid w:val="00FD6E32"/>
    <w:rsid w:val="00FE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86C0B"/>
  <w15:chartTrackingRefBased/>
  <w15:docId w15:val="{B784F9FB-A40B-4A50-A3F8-8DC8FE4F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24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1974</TotalTime>
  <Pages>14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</cp:lastModifiedBy>
  <cp:revision>35</cp:revision>
  <dcterms:created xsi:type="dcterms:W3CDTF">2020-10-13T06:54:00Z</dcterms:created>
  <dcterms:modified xsi:type="dcterms:W3CDTF">2020-10-15T14:03:00Z</dcterms:modified>
</cp:coreProperties>
</file>